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FECE" w14:textId="77777777" w:rsidR="0082223A" w:rsidRDefault="0082223A" w:rsidP="00345D7C">
      <w:pPr>
        <w:jc w:val="center"/>
        <w:rPr>
          <w:b/>
        </w:rPr>
      </w:pPr>
    </w:p>
    <w:p w14:paraId="3A74622E" w14:textId="4328370B" w:rsidR="0082223A" w:rsidRDefault="0082223A" w:rsidP="0082223A">
      <w:pPr>
        <w:jc w:val="center"/>
        <w:rPr>
          <w:b/>
        </w:rPr>
      </w:pPr>
      <w:r>
        <w:rPr>
          <w:b/>
        </w:rPr>
        <w:t>Nomination Form for Wild Wonderful Women</w:t>
      </w:r>
      <w:r w:rsidRPr="00F81DE9">
        <w:rPr>
          <w:b/>
        </w:rPr>
        <w:t xml:space="preserve"> </w:t>
      </w:r>
      <w:r w:rsidR="00F253E0">
        <w:rPr>
          <w:b/>
        </w:rPr>
        <w:t>Retreat</w:t>
      </w:r>
    </w:p>
    <w:p w14:paraId="2A4E229E" w14:textId="77777777" w:rsidR="00F253E0" w:rsidRDefault="0082223A" w:rsidP="0082223A">
      <w:pPr>
        <w:jc w:val="center"/>
        <w:rPr>
          <w:b/>
          <w:i/>
          <w:iCs/>
        </w:rPr>
      </w:pPr>
      <w:r w:rsidRPr="00F253E0">
        <w:rPr>
          <w:bCs/>
          <w:i/>
          <w:iCs/>
        </w:rPr>
        <w:t>Our communities thrive when women thrive</w:t>
      </w:r>
      <w:r w:rsidRPr="0082223A">
        <w:rPr>
          <w:b/>
          <w:i/>
          <w:iCs/>
        </w:rPr>
        <w:t>.</w:t>
      </w:r>
      <w:r>
        <w:rPr>
          <w:b/>
          <w:i/>
          <w:iCs/>
        </w:rPr>
        <w:t xml:space="preserve">  </w:t>
      </w:r>
    </w:p>
    <w:p w14:paraId="45436111" w14:textId="7B8F4C85" w:rsidR="0082223A" w:rsidRPr="00F253E0" w:rsidRDefault="0082223A" w:rsidP="0082223A">
      <w:pPr>
        <w:jc w:val="center"/>
        <w:rPr>
          <w:b/>
        </w:rPr>
      </w:pPr>
      <w:r w:rsidRPr="00F253E0">
        <w:rPr>
          <w:b/>
        </w:rPr>
        <w:t xml:space="preserve">In partnership with </w:t>
      </w:r>
      <w:r w:rsidR="00F41D5D" w:rsidRPr="00F253E0">
        <w:rPr>
          <w:b/>
        </w:rPr>
        <w:t>the Greenbrier Valley Community Fund</w:t>
      </w:r>
      <w:r w:rsidR="00F253E0">
        <w:rPr>
          <w:b/>
        </w:rPr>
        <w:t>, the Yew Mountain Center is</w:t>
      </w:r>
      <w:r w:rsidR="00F41D5D" w:rsidRPr="00F253E0">
        <w:rPr>
          <w:b/>
        </w:rPr>
        <w:t xml:space="preserve"> offering full scholarships to </w:t>
      </w:r>
      <w:r w:rsidR="00F253E0" w:rsidRPr="00F253E0">
        <w:rPr>
          <w:b/>
        </w:rPr>
        <w:t xml:space="preserve">deserving </w:t>
      </w:r>
      <w:r w:rsidR="00F41D5D" w:rsidRPr="00F253E0">
        <w:rPr>
          <w:b/>
        </w:rPr>
        <w:t>women w</w:t>
      </w:r>
      <w:r w:rsidR="00F253E0" w:rsidRPr="00F253E0">
        <w:rPr>
          <w:b/>
        </w:rPr>
        <w:t>orking</w:t>
      </w:r>
      <w:r w:rsidR="00F41D5D" w:rsidRPr="00F253E0">
        <w:rPr>
          <w:b/>
        </w:rPr>
        <w:t xml:space="preserve"> for the betterment of our communities. </w:t>
      </w:r>
      <w:r w:rsidR="00F253E0">
        <w:rPr>
          <w:b/>
        </w:rPr>
        <w:t xml:space="preserve"> </w:t>
      </w:r>
    </w:p>
    <w:p w14:paraId="1DE750C3" w14:textId="793E0A8E" w:rsidR="0082223A" w:rsidRDefault="00F253E0" w:rsidP="0082223A">
      <w:r>
        <w:t>Name of Nominee:</w:t>
      </w:r>
      <w:r>
        <w:tab/>
      </w:r>
      <w:r>
        <w:tab/>
      </w:r>
      <w:r>
        <w:tab/>
      </w:r>
      <w:r>
        <w:tab/>
      </w:r>
      <w:r>
        <w:tab/>
        <w:t>Your Name: (if different)</w:t>
      </w:r>
    </w:p>
    <w:p w14:paraId="4E11F858" w14:textId="77777777" w:rsidR="0082223A" w:rsidRDefault="0082223A" w:rsidP="0082223A">
      <w:r>
        <w:t>Email:</w:t>
      </w:r>
    </w:p>
    <w:p w14:paraId="227127F4" w14:textId="77777777" w:rsidR="0082223A" w:rsidRDefault="0082223A" w:rsidP="0082223A">
      <w:r>
        <w:t>Phone:</w:t>
      </w:r>
    </w:p>
    <w:p w14:paraId="6A168944" w14:textId="77777777" w:rsidR="0082223A" w:rsidRDefault="0082223A" w:rsidP="0082223A">
      <w:r>
        <w:t>Mailing Address:</w:t>
      </w:r>
    </w:p>
    <w:p w14:paraId="7D9CD66F" w14:textId="77777777" w:rsidR="0082223A" w:rsidRDefault="0082223A" w:rsidP="0082223A">
      <w:r>
        <w:t xml:space="preserve">Age (if under 18): </w:t>
      </w:r>
    </w:p>
    <w:p w14:paraId="04DB4D46" w14:textId="6FE2639F" w:rsidR="0082223A" w:rsidRDefault="0082223A" w:rsidP="0082223A">
      <w:r>
        <w:t xml:space="preserve">Why </w:t>
      </w:r>
      <w:r w:rsidR="00F253E0">
        <w:t xml:space="preserve">is the participation in </w:t>
      </w:r>
      <w:r>
        <w:t xml:space="preserve">the </w:t>
      </w:r>
      <w:r w:rsidR="00F253E0">
        <w:t>r</w:t>
      </w:r>
      <w:r>
        <w:t xml:space="preserve">etreat </w:t>
      </w:r>
      <w:r w:rsidR="00F253E0">
        <w:t>important to you or your nominee?</w:t>
      </w:r>
    </w:p>
    <w:p w14:paraId="6C302E19" w14:textId="77777777" w:rsidR="0082223A" w:rsidRDefault="0082223A" w:rsidP="0082223A"/>
    <w:p w14:paraId="0F6573B7" w14:textId="77777777" w:rsidR="0082223A" w:rsidRDefault="0082223A" w:rsidP="0082223A"/>
    <w:p w14:paraId="4214E60F" w14:textId="36B93E14" w:rsidR="0082223A" w:rsidRDefault="0082223A" w:rsidP="0082223A">
      <w:r>
        <w:t xml:space="preserve">We hope to maximize benefits to our community that our programs provide.  </w:t>
      </w:r>
      <w:r w:rsidR="00F253E0">
        <w:t>How might the community benefit from the nominee’s participation?  One way to think of this question is “Who benefits when this person is at her best, most creative and effective self?”</w:t>
      </w:r>
    </w:p>
    <w:p w14:paraId="36CA983B" w14:textId="405C67E3" w:rsidR="0082223A" w:rsidRDefault="0082223A" w:rsidP="0082223A"/>
    <w:p w14:paraId="340A4350" w14:textId="08C5115C" w:rsidR="00DD77E4" w:rsidRDefault="00DD77E4" w:rsidP="0082223A"/>
    <w:p w14:paraId="0B3799DE" w14:textId="34374173" w:rsidR="00DD77E4" w:rsidRDefault="00DD77E4" w:rsidP="0082223A">
      <w:r>
        <w:t xml:space="preserve">Would a travel or childcare stipend make it easier for this participant to attend the retreat? If yes, please briefly explain. </w:t>
      </w:r>
    </w:p>
    <w:p w14:paraId="7DE75749" w14:textId="77777777" w:rsidR="0082223A" w:rsidRDefault="0082223A" w:rsidP="0082223A"/>
    <w:p w14:paraId="0FD4A479" w14:textId="3C860A1D" w:rsidR="0082223A" w:rsidRDefault="0082223A" w:rsidP="0082223A"/>
    <w:p w14:paraId="6BB65F2A" w14:textId="77777777" w:rsidR="0082223A" w:rsidRDefault="0082223A" w:rsidP="0082223A"/>
    <w:p w14:paraId="4E6DCAB7" w14:textId="77777777" w:rsidR="0082223A" w:rsidRDefault="0082223A" w:rsidP="0082223A"/>
    <w:p w14:paraId="65069D14" w14:textId="77777777" w:rsidR="0082223A" w:rsidRDefault="0082223A" w:rsidP="0082223A"/>
    <w:p w14:paraId="49C4F6DC" w14:textId="77777777" w:rsidR="0082223A" w:rsidRDefault="0082223A" w:rsidP="0082223A">
      <w:r>
        <w:t>Is there anything else you want to add?</w:t>
      </w:r>
    </w:p>
    <w:p w14:paraId="243F33A9" w14:textId="77777777" w:rsidR="0082223A" w:rsidRDefault="0082223A" w:rsidP="0082223A"/>
    <w:p w14:paraId="27AD96CA" w14:textId="77777777" w:rsidR="0082223A" w:rsidRDefault="0082223A" w:rsidP="0082223A"/>
    <w:p w14:paraId="497E864B" w14:textId="77777777" w:rsidR="0082223A" w:rsidRDefault="0082223A" w:rsidP="0082223A">
      <w:r>
        <w:t xml:space="preserve">Please email or mail your completed application to </w:t>
      </w:r>
      <w:hyperlink r:id="rId4" w:history="1">
        <w:r w:rsidRPr="00F21D40">
          <w:rPr>
            <w:rStyle w:val="Hyperlink"/>
          </w:rPr>
          <w:t>info.yewmountain@gmail.com</w:t>
        </w:r>
      </w:hyperlink>
      <w:r>
        <w:t xml:space="preserve"> or The Yew Mountain Center 9494 Lobelia Road, Hillsboro, WV 24946.</w:t>
      </w:r>
    </w:p>
    <w:p w14:paraId="28114AEE" w14:textId="0C35981F" w:rsidR="0082223A" w:rsidRPr="0050355C" w:rsidRDefault="0082223A">
      <w:r>
        <w:t xml:space="preserve">Thank you for your interest in our programs!  </w:t>
      </w:r>
    </w:p>
    <w:sectPr w:rsidR="0082223A" w:rsidRPr="0050355C" w:rsidSect="0062788F">
      <w:pgSz w:w="12240" w:h="15840"/>
      <w:pgMar w:top="117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E9"/>
    <w:rsid w:val="00052CA4"/>
    <w:rsid w:val="00250C4A"/>
    <w:rsid w:val="00345D7C"/>
    <w:rsid w:val="00393F1E"/>
    <w:rsid w:val="00447333"/>
    <w:rsid w:val="00467528"/>
    <w:rsid w:val="0050355C"/>
    <w:rsid w:val="0062788F"/>
    <w:rsid w:val="0082223A"/>
    <w:rsid w:val="00D019AC"/>
    <w:rsid w:val="00DD77E4"/>
    <w:rsid w:val="00F253E0"/>
    <w:rsid w:val="00F41D5D"/>
    <w:rsid w:val="00F8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88FC"/>
  <w15:docId w15:val="{6F08E039-60D6-42CB-AC28-5EF5E13D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DE9"/>
    <w:rPr>
      <w:color w:val="0563C1" w:themeColor="hyperlink"/>
      <w:u w:val="single"/>
    </w:rPr>
  </w:style>
  <w:style w:type="character" w:styleId="Mention">
    <w:name w:val="Mention"/>
    <w:basedOn w:val="DefaultParagraphFont"/>
    <w:uiPriority w:val="99"/>
    <w:semiHidden/>
    <w:unhideWhenUsed/>
    <w:rsid w:val="00F81DE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yewmounta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Marks</dc:creator>
  <cp:keywords/>
  <dc:description/>
  <cp:lastModifiedBy>Erica Marks</cp:lastModifiedBy>
  <cp:revision>2</cp:revision>
  <dcterms:created xsi:type="dcterms:W3CDTF">2021-08-13T17:58:00Z</dcterms:created>
  <dcterms:modified xsi:type="dcterms:W3CDTF">2021-08-13T17:58:00Z</dcterms:modified>
</cp:coreProperties>
</file>